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50"/>
        <w:tblW w:w="14596" w:type="dxa"/>
        <w:tblLayout w:type="fixed"/>
        <w:tblLook w:val="04A0" w:firstRow="1" w:lastRow="0" w:firstColumn="1" w:lastColumn="0" w:noHBand="0" w:noVBand="1"/>
      </w:tblPr>
      <w:tblGrid>
        <w:gridCol w:w="570"/>
        <w:gridCol w:w="1693"/>
        <w:gridCol w:w="4820"/>
        <w:gridCol w:w="3544"/>
        <w:gridCol w:w="2126"/>
        <w:gridCol w:w="1843"/>
      </w:tblGrid>
      <w:tr w:rsidR="0041280F" w:rsidRPr="000C4C9E" w:rsidTr="00AD1C50">
        <w:tc>
          <w:tcPr>
            <w:tcW w:w="14596" w:type="dxa"/>
            <w:gridSpan w:val="6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4C9E">
              <w:rPr>
                <w:rFonts w:ascii="Times New Roman" w:hAnsi="Times New Roman" w:cs="Times New Roman"/>
                <w:b/>
                <w:sz w:val="36"/>
                <w:szCs w:val="36"/>
              </w:rPr>
              <w:t>SERIVISI FATIZO ZITANGWA MU ISHAMI RY’UBUHINZI N’UMUTUNGO KAMERE</w:t>
            </w:r>
          </w:p>
        </w:tc>
      </w:tr>
      <w:tr w:rsidR="0041280F" w:rsidRPr="000C4C9E" w:rsidTr="0012268C">
        <w:tc>
          <w:tcPr>
            <w:tcW w:w="14596" w:type="dxa"/>
            <w:gridSpan w:val="6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C9E">
              <w:rPr>
                <w:rFonts w:ascii="Times New Roman" w:hAnsi="Times New Roman" w:cs="Times New Roman"/>
                <w:b/>
                <w:sz w:val="32"/>
                <w:szCs w:val="32"/>
              </w:rPr>
              <w:t>SERIVISI ZITANGWA N’UMUKOZI USHINZWE UBWOROZI KU KARERE</w:t>
            </w:r>
          </w:p>
        </w:tc>
      </w:tr>
      <w:tr w:rsidR="0041280F" w:rsidRPr="000C4C9E" w:rsidTr="00F62EA1"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SERIVISI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IBISABWA</w:t>
            </w:r>
          </w:p>
        </w:tc>
        <w:tc>
          <w:tcPr>
            <w:tcW w:w="3544" w:type="dxa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ITEGEKO, ITEKA CYANGWA AMABWIRIZA ABIGENGA</w:t>
            </w: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AMAFARANGA YISHYURWA</w:t>
            </w:r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IGIHE NTARENGWA</w:t>
            </w:r>
          </w:p>
        </w:tc>
      </w:tr>
      <w:tr w:rsidR="0041280F" w:rsidRPr="000C4C9E" w:rsidTr="00F62EA1">
        <w:trPr>
          <w:trHeight w:val="70"/>
        </w:trPr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GUTANGA</w:t>
            </w:r>
            <w:r w:rsidR="00F62EA1"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ICYEMEZO CYO KWIMURA AMATUNGO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Icyemezo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cy’Umurenge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kiriho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ibiranga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itungo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ubwoko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imyaka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ibara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igitsina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nomero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y’iherena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ibindi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nyirayo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riva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n’aho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rijya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kuritwara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imodoka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plaque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zayo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280F" w:rsidRPr="000C4C9E" w:rsidRDefault="0041280F" w:rsidP="002958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Impapuro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zishyuriweho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amafaranga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asabwa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80F" w:rsidRPr="000C4C9E" w:rsidRDefault="0041280F" w:rsidP="002958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Indangamuntu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nyirayo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070D" w:rsidRPr="000C4C9E" w:rsidRDefault="00F62EA1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Itegeko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No. 54/2008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>kuwa</w:t>
            </w:r>
            <w:proofErr w:type="spellEnd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/09/2008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rigenga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kwirinda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kurwanya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indwara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zanduza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amatungo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mu Rwanda.</w:t>
            </w:r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A1" w:rsidRPr="000C4C9E" w:rsidRDefault="00F62EA1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A1" w:rsidRPr="000C4C9E" w:rsidRDefault="00F62EA1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8F070D" w:rsidRPr="000C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FRW</w:t>
            </w:r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munsi</w:t>
            </w:r>
            <w:proofErr w:type="spellEnd"/>
          </w:p>
        </w:tc>
      </w:tr>
      <w:tr w:rsidR="0041280F" w:rsidRPr="000C4C9E" w:rsidTr="00F62EA1"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GUTANGA ICYEMEZO CYO GUTWARA IBIKOMOKA KU MATUNGO HAGATI MU GIHUGU.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Icyemezo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cy’Umurenge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kiriho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ibiranga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ibikomoka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matungo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ubwoko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ingano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nyirabyo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biva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n’aho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bijyanywe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kubitwara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imodoka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plaque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zayo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280F" w:rsidRPr="000C4C9E" w:rsidRDefault="0041280F" w:rsidP="00295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Impapuro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zishyuriweho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amafaranga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asabwa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80F" w:rsidRPr="000C4C9E" w:rsidRDefault="0041280F" w:rsidP="00295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Indangamuntu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nyirayo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280F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Iteka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Minisitiri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0C4C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001/11.30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10/02/20</w:t>
            </w:r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>rigenga</w:t>
            </w:r>
            <w:proofErr w:type="spellEnd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>bwo</w:t>
            </w:r>
            <w:proofErr w:type="spellEnd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>gukusanya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116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>gutwara</w:t>
            </w:r>
            <w:proofErr w:type="spellEnd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>gucuruza</w:t>
            </w:r>
            <w:proofErr w:type="spellEnd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>amata</w:t>
            </w:r>
            <w:proofErr w:type="spellEnd"/>
            <w:r w:rsidR="009939EE" w:rsidRPr="000C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2,000 FRW</w:t>
            </w:r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munsi</w:t>
            </w:r>
            <w:proofErr w:type="spellEnd"/>
          </w:p>
        </w:tc>
      </w:tr>
      <w:tr w:rsidR="0041280F" w:rsidRPr="000C4C9E" w:rsidTr="00F62EA1"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GUTANGA INAMA KU MUSHINGA W’UBWOROZI.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Ibaruwa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isobanura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umushinga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uteye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nyirawo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ukorerwa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  <w:tc>
          <w:tcPr>
            <w:tcW w:w="3544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Ntayo</w:t>
            </w:r>
            <w:proofErr w:type="spellEnd"/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munsi</w:t>
            </w:r>
            <w:proofErr w:type="spellEnd"/>
          </w:p>
        </w:tc>
      </w:tr>
      <w:tr w:rsidR="0041280F" w:rsidRPr="000C4C9E" w:rsidTr="00F62EA1"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GUTANGA URUHUSHY</w:t>
            </w:r>
            <w:r w:rsidR="00CF07F3">
              <w:rPr>
                <w:rFonts w:ascii="Times New Roman" w:hAnsi="Times New Roman" w:cs="Times New Roman"/>
                <w:b/>
                <w:sz w:val="24"/>
                <w:szCs w:val="24"/>
              </w:rPr>
              <w:t>A RWO KUBAGA AMATUNGO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Urwandiko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rubisaba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rwerekana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ubwo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bucuruzi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buzakorerwa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Inzu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y’ibagiro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(UPI)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Icyobo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gutamo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imyanda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Abakozi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bafite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imyenda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yabigenewe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n’ibikoresho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Abakozi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bapima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indwara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zanduza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wanditse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musoro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w’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ipatanti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mbere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gutangira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Impapuro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zigaragaza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itungo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ryaturutse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</w:tc>
        <w:tc>
          <w:tcPr>
            <w:tcW w:w="3544" w:type="dxa"/>
          </w:tcPr>
          <w:p w:rsidR="0041280F" w:rsidRPr="000C4C9E" w:rsidRDefault="000C4C9E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Iteka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Minisitiri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N°012/11.30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ryo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kuwa</w:t>
            </w:r>
            <w:proofErr w:type="spellEnd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18/11/2010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ryerekeye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ibagwa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ry’amatungo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ubugenzuzi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bw’</w:t>
            </w:r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inyama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Ntayo</w:t>
            </w:r>
            <w:proofErr w:type="spellEnd"/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Iminsi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irindwi</w:t>
            </w:r>
            <w:proofErr w:type="spellEnd"/>
          </w:p>
        </w:tc>
      </w:tr>
      <w:tr w:rsidR="0041280F" w:rsidRPr="000C4C9E" w:rsidTr="00F62EA1"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GUTANGA SERIVISI Z’UBUVUZI BW’AMATUNGO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Kugura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imiti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wandikiwe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muganga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w’amatungo</w:t>
            </w:r>
            <w:proofErr w:type="spellEnd"/>
          </w:p>
        </w:tc>
        <w:tc>
          <w:tcPr>
            <w:tcW w:w="3544" w:type="dxa"/>
          </w:tcPr>
          <w:p w:rsidR="00E250E8" w:rsidRPr="000C4C9E" w:rsidRDefault="00E250E8" w:rsidP="00E25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Itegeko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No. 54/2008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10/09/2008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rigenga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kwirinda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kurwanya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indwara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zanduza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amatungo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mu Rwanda.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Ntayo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munsi</w:t>
            </w:r>
            <w:proofErr w:type="spellEnd"/>
          </w:p>
        </w:tc>
      </w:tr>
      <w:tr w:rsidR="0041280F" w:rsidRPr="000C4C9E" w:rsidTr="00F62EA1"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GUKINGIRA AMATUNGO</w:t>
            </w:r>
          </w:p>
        </w:tc>
        <w:tc>
          <w:tcPr>
            <w:tcW w:w="482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Kubahiriza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gahunda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gukingira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yatangajwe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50E8" w:rsidRPr="000C4C9E" w:rsidRDefault="00E250E8" w:rsidP="00E25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Itegeko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No. 54/2008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10/09/2008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rigenga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uburyo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bwo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kwirinda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kurwanya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zanduza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amatungo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 Rwanda.</w:t>
            </w:r>
          </w:p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922" w:rsidRPr="000C4C9E" w:rsidRDefault="00E250E8" w:rsidP="00E25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Igihe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cyatangajwe</w:t>
            </w:r>
            <w:proofErr w:type="spellEnd"/>
          </w:p>
        </w:tc>
      </w:tr>
      <w:tr w:rsidR="0041280F" w:rsidRPr="000C4C9E" w:rsidTr="00CF07F3">
        <w:trPr>
          <w:trHeight w:val="70"/>
        </w:trPr>
        <w:tc>
          <w:tcPr>
            <w:tcW w:w="570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41280F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b/>
                <w:sz w:val="24"/>
                <w:szCs w:val="24"/>
              </w:rPr>
              <w:t>KOROZA IMIRYANGO IKENNYE</w:t>
            </w:r>
          </w:p>
        </w:tc>
        <w:tc>
          <w:tcPr>
            <w:tcW w:w="4820" w:type="dxa"/>
          </w:tcPr>
          <w:p w:rsidR="0041280F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cyiciro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cya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I cg II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cy’ubudehe</w:t>
            </w:r>
            <w:proofErr w:type="spellEnd"/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inyangamugayo</w:t>
            </w:r>
            <w:proofErr w:type="spellEnd"/>
          </w:p>
          <w:p w:rsidR="008F070D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rutonde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rwemejwe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Girinka</w:t>
            </w:r>
            <w:proofErr w:type="spellEnd"/>
          </w:p>
        </w:tc>
        <w:tc>
          <w:tcPr>
            <w:tcW w:w="3544" w:type="dxa"/>
          </w:tcPr>
          <w:p w:rsidR="00816922" w:rsidRPr="000C4C9E" w:rsidRDefault="008F070D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Amabwiriza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Minisitiri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440DE5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0001/2016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agenga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imitangire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n’</w:t>
            </w:r>
            <w:r w:rsidR="00440DE5" w:rsidRPr="000C4C9E">
              <w:rPr>
                <w:rFonts w:ascii="Times New Roman" w:hAnsi="Times New Roman" w:cs="Times New Roman"/>
                <w:sz w:val="24"/>
                <w:szCs w:val="24"/>
              </w:rPr>
              <w:t>imicungire</w:t>
            </w:r>
            <w:proofErr w:type="spellEnd"/>
            <w:r w:rsidR="00440DE5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0DE5" w:rsidRPr="000C4C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gram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zitangwa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gahu</w:t>
            </w:r>
            <w:r w:rsidR="00E92EE8" w:rsidRPr="000C4C9E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proofErr w:type="spellEnd"/>
            <w:r w:rsidR="00E92EE8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EE8" w:rsidRPr="000C4C9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="00E92EE8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EE8" w:rsidRPr="000C4C9E">
              <w:rPr>
                <w:rFonts w:ascii="Times New Roman" w:hAnsi="Times New Roman" w:cs="Times New Roman"/>
                <w:sz w:val="24"/>
                <w:szCs w:val="24"/>
              </w:rPr>
              <w:t>Girinka</w:t>
            </w:r>
            <w:proofErr w:type="spellEnd"/>
            <w:r w:rsidR="00E92EE8"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922" w:rsidRPr="000C4C9E" w:rsidRDefault="00816922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22" w:rsidRDefault="00816922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902" w:rsidRPr="000C4C9E" w:rsidRDefault="00EE5902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80F" w:rsidRPr="000C4C9E" w:rsidRDefault="0041280F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Ntayo</w:t>
            </w:r>
            <w:proofErr w:type="spellEnd"/>
          </w:p>
        </w:tc>
        <w:tc>
          <w:tcPr>
            <w:tcW w:w="1843" w:type="dxa"/>
          </w:tcPr>
          <w:p w:rsidR="0041280F" w:rsidRPr="000C4C9E" w:rsidRDefault="00440DE5" w:rsidP="00295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Uko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inka</w:t>
            </w:r>
            <w:proofErr w:type="spellEnd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4"/>
                <w:szCs w:val="24"/>
              </w:rPr>
              <w:t>zibonetse</w:t>
            </w:r>
            <w:proofErr w:type="spellEnd"/>
          </w:p>
        </w:tc>
      </w:tr>
    </w:tbl>
    <w:tbl>
      <w:tblPr>
        <w:tblStyle w:val="TableGrid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0"/>
        <w:gridCol w:w="2142"/>
        <w:gridCol w:w="4252"/>
        <w:gridCol w:w="2977"/>
        <w:gridCol w:w="1984"/>
        <w:gridCol w:w="2694"/>
      </w:tblGrid>
      <w:tr w:rsidR="00816922" w:rsidRPr="000C4C9E" w:rsidTr="00E60237">
        <w:tc>
          <w:tcPr>
            <w:tcW w:w="14709" w:type="dxa"/>
            <w:gridSpan w:val="6"/>
          </w:tcPr>
          <w:p w:rsidR="00816922" w:rsidRPr="000C4C9E" w:rsidRDefault="00816922" w:rsidP="00EE59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16922" w:rsidRPr="000C4C9E" w:rsidRDefault="00816922" w:rsidP="008169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4C9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SERIVISI ZITANGWA N’UMUKOZI USHNZWE UBUHINZI MU KARERE</w:t>
            </w:r>
          </w:p>
        </w:tc>
      </w:tr>
      <w:tr w:rsidR="00890284" w:rsidRPr="000C4C9E" w:rsidTr="00890284">
        <w:tc>
          <w:tcPr>
            <w:tcW w:w="660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2" w:type="dxa"/>
          </w:tcPr>
          <w:p w:rsidR="00CF07F3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Guhabwa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inyongeramusaruro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kuri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Nkunganire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Leta</w:t>
            </w:r>
            <w:proofErr w:type="spellEnd"/>
          </w:p>
          <w:p w:rsidR="00CF07F3" w:rsidRDefault="00CF07F3" w:rsidP="00CF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22" w:rsidRPr="00CF07F3" w:rsidRDefault="00816922" w:rsidP="00CF0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Kuba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mu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itsinda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rya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Twigire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Muhinzi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rigomba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guhinga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igihingwa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cyatoranijwe</w:t>
            </w:r>
            <w:proofErr w:type="spellEnd"/>
          </w:p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6922" w:rsidRPr="000C4C9E" w:rsidRDefault="00890284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Amabwiriza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Minsitiri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w’Ubuhinzi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n’Ubworozi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0C4C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003/2016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1/07/2016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yerekeranye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n’itangwa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ry’inyongeramusaruro</w:t>
            </w:r>
            <w:proofErr w:type="spellEnd"/>
            <w:proofErr w:type="gram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harimo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nkunganire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Leta</w:t>
            </w:r>
            <w:proofErr w:type="spellEnd"/>
          </w:p>
          <w:p w:rsidR="00890284" w:rsidRPr="000C4C9E" w:rsidRDefault="00890284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Iteka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rya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Minisitiri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0C4C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002/11.30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ryo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14/07/2016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rigena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amabwiriza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agenga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imiti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n’ifumbire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mva</w:t>
            </w:r>
            <w:r w:rsidR="00882116" w:rsidRPr="000C4C9E">
              <w:rPr>
                <w:rFonts w:ascii="Times New Roman" w:hAnsi="Times New Roman" w:cs="Times New Roman"/>
                <w:sz w:val="28"/>
                <w:szCs w:val="28"/>
              </w:rPr>
              <w:t>ruganda</w:t>
            </w:r>
            <w:proofErr w:type="spellEnd"/>
            <w:r w:rsidR="00882116" w:rsidRPr="000C4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ntayo</w:t>
            </w:r>
            <w:proofErr w:type="spellEnd"/>
          </w:p>
        </w:tc>
        <w:tc>
          <w:tcPr>
            <w:tcW w:w="269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munsi</w:t>
            </w:r>
            <w:proofErr w:type="spellEnd"/>
          </w:p>
        </w:tc>
      </w:tr>
      <w:tr w:rsidR="00890284" w:rsidRPr="000C4C9E" w:rsidTr="00890284">
        <w:tc>
          <w:tcPr>
            <w:tcW w:w="660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Guhabwa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ubufasha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mushinga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w’ubuhinzi</w:t>
            </w:r>
            <w:proofErr w:type="spellEnd"/>
          </w:p>
        </w:tc>
        <w:tc>
          <w:tcPr>
            <w:tcW w:w="425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Gutanga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ibisobanuro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by’umushinga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wifuzaho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ubufasha</w:t>
            </w:r>
            <w:proofErr w:type="spellEnd"/>
          </w:p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ntayo</w:t>
            </w:r>
            <w:proofErr w:type="spellEnd"/>
          </w:p>
        </w:tc>
        <w:tc>
          <w:tcPr>
            <w:tcW w:w="269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munsi</w:t>
            </w:r>
            <w:proofErr w:type="spellEnd"/>
          </w:p>
        </w:tc>
      </w:tr>
      <w:tr w:rsidR="00890284" w:rsidRPr="000C4C9E" w:rsidTr="00890284">
        <w:tc>
          <w:tcPr>
            <w:tcW w:w="660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Guhabwa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ubujyanama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buhinzi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muri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rusange</w:t>
            </w:r>
            <w:proofErr w:type="spellEnd"/>
          </w:p>
        </w:tc>
        <w:tc>
          <w:tcPr>
            <w:tcW w:w="425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Kugaragaza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ubujyanama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wifuza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no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kugera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butangirwa</w:t>
            </w:r>
            <w:proofErr w:type="spellEnd"/>
          </w:p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ntayo</w:t>
            </w:r>
            <w:proofErr w:type="spellEnd"/>
          </w:p>
        </w:tc>
        <w:tc>
          <w:tcPr>
            <w:tcW w:w="269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munsi</w:t>
            </w:r>
            <w:proofErr w:type="spellEnd"/>
          </w:p>
        </w:tc>
      </w:tr>
      <w:tr w:rsidR="00890284" w:rsidRPr="000C4C9E" w:rsidTr="00890284">
        <w:tc>
          <w:tcPr>
            <w:tcW w:w="660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Kugezwaho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amakuru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mashya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ajyanye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techniques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zikoreshwa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mu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buhinzi</w:t>
            </w:r>
            <w:proofErr w:type="spellEnd"/>
          </w:p>
        </w:tc>
        <w:tc>
          <w:tcPr>
            <w:tcW w:w="4252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Kugera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aho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amakuru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atangirwa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ndetse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no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kugaragaza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amakuru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wifuza</w:t>
            </w:r>
            <w:proofErr w:type="spellEnd"/>
          </w:p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ntayo</w:t>
            </w:r>
            <w:proofErr w:type="spellEnd"/>
          </w:p>
        </w:tc>
        <w:tc>
          <w:tcPr>
            <w:tcW w:w="2694" w:type="dxa"/>
          </w:tcPr>
          <w:p w:rsidR="00816922" w:rsidRPr="000C4C9E" w:rsidRDefault="00816922" w:rsidP="0073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Uwo</w:t>
            </w:r>
            <w:proofErr w:type="spellEnd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C9E">
              <w:rPr>
                <w:rFonts w:ascii="Times New Roman" w:hAnsi="Times New Roman" w:cs="Times New Roman"/>
                <w:sz w:val="28"/>
                <w:szCs w:val="28"/>
              </w:rPr>
              <w:t>munsi</w:t>
            </w:r>
            <w:proofErr w:type="spellEnd"/>
          </w:p>
        </w:tc>
      </w:tr>
    </w:tbl>
    <w:p w:rsidR="00A80A2D" w:rsidRPr="000C4C9E" w:rsidRDefault="00A80A2D" w:rsidP="00A163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0A2D" w:rsidRPr="000C4C9E" w:rsidRDefault="00A80A2D" w:rsidP="00A163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4C4F" w:rsidRPr="000C4C9E" w:rsidRDefault="00E04C4F" w:rsidP="00A163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4C4F" w:rsidRPr="000C4C9E" w:rsidSect="00B238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C9A"/>
    <w:multiLevelType w:val="hybridMultilevel"/>
    <w:tmpl w:val="37CAB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6981"/>
    <w:multiLevelType w:val="hybridMultilevel"/>
    <w:tmpl w:val="6B8EC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7"/>
    <w:rsid w:val="0004397A"/>
    <w:rsid w:val="000B3B65"/>
    <w:rsid w:val="000C4C9E"/>
    <w:rsid w:val="0015237E"/>
    <w:rsid w:val="00171D64"/>
    <w:rsid w:val="00186027"/>
    <w:rsid w:val="001B7876"/>
    <w:rsid w:val="001E36F2"/>
    <w:rsid w:val="001F4D21"/>
    <w:rsid w:val="00272977"/>
    <w:rsid w:val="00294752"/>
    <w:rsid w:val="002958A0"/>
    <w:rsid w:val="002E0834"/>
    <w:rsid w:val="004125B1"/>
    <w:rsid w:val="0041280F"/>
    <w:rsid w:val="00440DE5"/>
    <w:rsid w:val="00523D70"/>
    <w:rsid w:val="00541D5C"/>
    <w:rsid w:val="00576F0D"/>
    <w:rsid w:val="005B5B32"/>
    <w:rsid w:val="005D45E7"/>
    <w:rsid w:val="008063DA"/>
    <w:rsid w:val="00816922"/>
    <w:rsid w:val="00842AC9"/>
    <w:rsid w:val="008534CF"/>
    <w:rsid w:val="00882116"/>
    <w:rsid w:val="00890284"/>
    <w:rsid w:val="008F070D"/>
    <w:rsid w:val="009939EE"/>
    <w:rsid w:val="00996E08"/>
    <w:rsid w:val="009F532E"/>
    <w:rsid w:val="00A16318"/>
    <w:rsid w:val="00A40308"/>
    <w:rsid w:val="00A44B0F"/>
    <w:rsid w:val="00A80A2D"/>
    <w:rsid w:val="00B238A2"/>
    <w:rsid w:val="00B753F3"/>
    <w:rsid w:val="00B8283A"/>
    <w:rsid w:val="00C4114E"/>
    <w:rsid w:val="00C55DFB"/>
    <w:rsid w:val="00C7075A"/>
    <w:rsid w:val="00CA7261"/>
    <w:rsid w:val="00CF07F3"/>
    <w:rsid w:val="00D331F3"/>
    <w:rsid w:val="00D70AB5"/>
    <w:rsid w:val="00E04C4F"/>
    <w:rsid w:val="00E07DAF"/>
    <w:rsid w:val="00E250E8"/>
    <w:rsid w:val="00E42A8D"/>
    <w:rsid w:val="00E92EE8"/>
    <w:rsid w:val="00ED2E7E"/>
    <w:rsid w:val="00ED436C"/>
    <w:rsid w:val="00EE5902"/>
    <w:rsid w:val="00F62EA1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3087"/>
  <w15:chartTrackingRefBased/>
  <w15:docId w15:val="{259A742C-FF0D-415F-A8A6-5299F6C7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2017-02-06T10:49:00Z</dcterms:created>
  <dcterms:modified xsi:type="dcterms:W3CDTF">2017-02-06T10:57:00Z</dcterms:modified>
</cp:coreProperties>
</file>