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85" w:rsidRPr="00131BD6" w:rsidRDefault="007D3D85" w:rsidP="007D3D85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JOINT ACTION DEVELOPMENT FORUM (JADF) ICYO ARICYO</w:t>
      </w:r>
    </w:p>
    <w:p w:rsidR="00F75BEC" w:rsidRPr="00131BD6" w:rsidRDefault="00BC23DE" w:rsidP="007D3D85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 xml:space="preserve">JADF NI </w:t>
      </w:r>
      <w:proofErr w:type="gramStart"/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IKI ?</w:t>
      </w:r>
      <w:proofErr w:type="gramEnd"/>
    </w:p>
    <w:p w:rsidR="00BC23DE" w:rsidRPr="00131BD6" w:rsidRDefault="00BC23DE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JADF</w:t>
      </w:r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proofErr w:type="gramStart"/>
      <w:r w:rsidRPr="00131BD6">
        <w:rPr>
          <w:rFonts w:ascii="Times New Roman" w:hAnsi="Times New Roman" w:cs="Times New Roman"/>
          <w:sz w:val="24"/>
          <w:szCs w:val="24"/>
          <w:lang w:val="en-ZA"/>
        </w:rPr>
        <w:t>ni</w:t>
      </w:r>
      <w:proofErr w:type="spellEnd"/>
      <w:proofErr w:type="gram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impine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y’amagambo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y’Icyongereza</w:t>
      </w:r>
      <w:proofErr w:type="spellEnd"/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« Joint Action Development Forum » </w:t>
      </w:r>
      <w:proofErr w:type="spellStart"/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akabaariIhurirory’Abafatanyabikorwa</w:t>
      </w:r>
      <w:proofErr w:type="spellEnd"/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Iterambere</w:t>
      </w:r>
      <w:proofErr w:type="spellEnd"/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.</w:t>
      </w:r>
    </w:p>
    <w:p w:rsidR="00BC23DE" w:rsidRPr="00131BD6" w:rsidRDefault="00BC23DE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ishyirwaho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n’amabwirizayaNyakubahwaMinisitiriw’Intebe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No003/03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yokuwa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03/07/2015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akagenainshingano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imiterere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n’imikorereyayo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  <w:proofErr w:type="gram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Ayamabwirizaakabayarasohotse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IgazetiyaLeta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No29bis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yokuwa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20/07/2015.</w:t>
      </w:r>
    </w:p>
    <w:p w:rsidR="00BC23DE" w:rsidRPr="00131BD6" w:rsidRDefault="00BC23DE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INTEGO YA JADF</w:t>
      </w:r>
    </w:p>
    <w:p w:rsidR="00BC23DE" w:rsidRPr="00131BD6" w:rsidRDefault="00BC23DE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sz w:val="24"/>
          <w:szCs w:val="24"/>
          <w:lang w:val="en-ZA"/>
        </w:rPr>
        <w:t>JADF ifiteintegoyokugezakubaturageiterambererirambye</w:t>
      </w:r>
      <w:r w:rsidR="006623BB" w:rsidRPr="00131BD6">
        <w:rPr>
          <w:rFonts w:ascii="Times New Roman" w:hAnsi="Times New Roman" w:cs="Times New Roman"/>
          <w:sz w:val="24"/>
          <w:szCs w:val="24"/>
          <w:lang w:val="en-ZA"/>
        </w:rPr>
        <w:t>n’imitangireyaserivisiinozeibinyujije:</w:t>
      </w:r>
    </w:p>
    <w:p w:rsidR="006623BB" w:rsidRPr="00131BD6" w:rsidRDefault="006623BB" w:rsidP="0066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Kujyainama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6623BB" w:rsidRPr="00131BD6" w:rsidRDefault="006623BB" w:rsidP="0066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Kugirauruharerufatika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kugaragazaibikorwa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6623BB" w:rsidRPr="00131BD6" w:rsidRDefault="006623BB" w:rsidP="0066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Kugaragazaibyoumuntuakora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6623BB" w:rsidRPr="00131BD6" w:rsidRDefault="006623BB" w:rsidP="0066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Guhanahanaamakuru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6623BB" w:rsidRPr="00131BD6" w:rsidRDefault="006623BB" w:rsidP="0066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Guhuzaibikorwaby’Abafatanyabikorwa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nzegoz’ibanze</w:t>
      </w:r>
      <w:proofErr w:type="spellEnd"/>
    </w:p>
    <w:p w:rsidR="006623BB" w:rsidRPr="00131BD6" w:rsidRDefault="006623BB" w:rsidP="006623BB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INTEGO ZIHARIYE ZA JADF</w:t>
      </w:r>
    </w:p>
    <w:p w:rsidR="006623BB" w:rsidRPr="00131BD6" w:rsidRDefault="006623BB" w:rsidP="006623BB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ifiteintegozihariyezikurikira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:</w:t>
      </w:r>
    </w:p>
    <w:p w:rsidR="006623BB" w:rsidRPr="00131BD6" w:rsidRDefault="006623BB" w:rsidP="0066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Gushyigikiraishyirwa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bikorwaryagahundayokwegerezaabaturageubuyobozin’ubushobozibinyuze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guhurizahamweabafatanyabikorwabose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6623BB" w:rsidRPr="00131BD6" w:rsidRDefault="006623BB" w:rsidP="0066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Gushimangirauruharerw’abaturage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nziray’amajyamberebinyujijwekubabahagarariye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nzegozaLeta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iz’abikoreranasosiyetesivili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6623BB" w:rsidRPr="00131BD6" w:rsidRDefault="006623BB" w:rsidP="0066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Gutezaimbereumuco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wo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kujyainama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gusobanuraibikorerwaabaturagekugirangoijwiryaboryumvikanekubayobozib’inzegoz’ibanze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kubandibatangaserivisi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6623BB" w:rsidRPr="00131BD6" w:rsidRDefault="006623BB" w:rsidP="0066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Guhuzaimbaragaz’Abafatanyabikorwabose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iteramberehagamijwekunozaimikorere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kwirindagukoraibikorwa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bias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gacekamwe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cyangwagutatanyaimbaraga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4038DD" w:rsidRPr="00131BD6" w:rsidRDefault="004038DD" w:rsidP="0066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Gutezaimbereumuco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wo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gukorerahamweigenamigambi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ishyirwa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bikorwan’igenzurary’ibikorwaby’iteramberekurwegorw’Akarere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4038DD" w:rsidRPr="00131BD6" w:rsidRDefault="004038DD" w:rsidP="0066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Gushyigikiraiterambgererirambyery’ubukungu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nzegoz’ibanze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4038DD" w:rsidRPr="00131BD6" w:rsidRDefault="004038DD" w:rsidP="006623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Gutezaimbereimitangireyaserivisiinoze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48097F" w:rsidRPr="00131BD6" w:rsidRDefault="0048097F" w:rsidP="0048097F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8097F" w:rsidRPr="00131BD6" w:rsidRDefault="0048097F" w:rsidP="0048097F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INTEGO ZA JADF KU KARERE</w:t>
      </w:r>
    </w:p>
    <w:p w:rsidR="0048097F" w:rsidRPr="00131BD6" w:rsidRDefault="0048097F" w:rsidP="0048097F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ifiteinshinganozikurikirakuKarere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:</w:t>
      </w:r>
    </w:p>
    <w:p w:rsidR="007538E5" w:rsidRPr="00131BD6" w:rsidRDefault="007538E5" w:rsidP="00753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Guhuzaibikorwa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gutsuraubufatanyehagatiy’Abafatanyabikorwa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, hagamijwekunozaigenamigambirihuriwehonabosen’ikurikiranabikorwabyagahundaz’iterambere;</w:t>
      </w:r>
    </w:p>
    <w:p w:rsidR="007538E5" w:rsidRPr="00131BD6" w:rsidRDefault="007538E5" w:rsidP="00753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lastRenderedPageBreak/>
        <w:t>Gutezaimbereumuco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wo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kugaragaza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kubazwaibyoumuntuakora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gukorera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mucyobinyujijwemurigahunday’iminsiy’imurikabikorwarya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JADF;</w:t>
      </w:r>
    </w:p>
    <w:p w:rsidR="007538E5" w:rsidRPr="00131BD6" w:rsidRDefault="007538E5" w:rsidP="00753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Gusuzumanibagahundaz’ibikorwazaburimunyamuryangowa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zifasha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kugerakuntegoz’iteramberery’Akarere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7538E5" w:rsidRPr="00131BD6" w:rsidRDefault="007538E5" w:rsidP="00753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Gukurikiranaishyirwa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bikorwaryazagahundaz’ibikorwazemejwehashingiwekubikorwaby’ingenzibyagahunday’iteramberery’Akarere;</w:t>
      </w:r>
    </w:p>
    <w:p w:rsidR="007538E5" w:rsidRPr="00131BD6" w:rsidRDefault="007538E5" w:rsidP="00753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Kwimakazaumuco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wo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guhanaubumenyin’ubuzobere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bagize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0F5D08" w:rsidRPr="00131BD6" w:rsidRDefault="007538E5" w:rsidP="00753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Kwandika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gutunganya</w:t>
      </w:r>
      <w:r w:rsidR="000F5D08" w:rsidRPr="00131BD6">
        <w:rPr>
          <w:rFonts w:ascii="Times New Roman" w:hAnsi="Times New Roman" w:cs="Times New Roman"/>
          <w:sz w:val="24"/>
          <w:szCs w:val="24"/>
          <w:lang w:val="en-ZA"/>
        </w:rPr>
        <w:t>urutonderw’Abanyamuryangoba</w:t>
      </w:r>
      <w:proofErr w:type="spellEnd"/>
      <w:r w:rsidR="000F5D08"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="000F5D08" w:rsidRPr="00131BD6">
        <w:rPr>
          <w:rFonts w:ascii="Times New Roman" w:hAnsi="Times New Roman" w:cs="Times New Roman"/>
          <w:sz w:val="24"/>
          <w:szCs w:val="24"/>
          <w:lang w:val="en-ZA"/>
        </w:rPr>
        <w:t>ukorugendaruhinduka</w:t>
      </w:r>
      <w:proofErr w:type="spellEnd"/>
      <w:r w:rsidR="000F5D08"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6623BB" w:rsidRPr="00131BD6" w:rsidRDefault="000F5D08" w:rsidP="00753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Kugirainamaubuyobozibw’Akareren’ubw’Umurenge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bijyanyen’iterambere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0F5D08" w:rsidRPr="00131BD6" w:rsidRDefault="000F5D08" w:rsidP="000F5D08">
      <w:pPr>
        <w:pStyle w:val="ListParagraph"/>
        <w:rPr>
          <w:rFonts w:ascii="Times New Roman" w:hAnsi="Times New Roman" w:cs="Times New Roman"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sz w:val="24"/>
          <w:szCs w:val="24"/>
          <w:lang w:val="en-ZA"/>
        </w:rPr>
        <w:t>ABAGIZE JADF</w:t>
      </w:r>
    </w:p>
    <w:p w:rsidR="000F5D08" w:rsidRPr="00131BD6" w:rsidRDefault="000F5D08" w:rsidP="000F5D08">
      <w:pPr>
        <w:pStyle w:val="ListParagraph"/>
        <w:rPr>
          <w:rFonts w:ascii="Times New Roman" w:hAnsi="Times New Roman" w:cs="Times New Roman"/>
          <w:sz w:val="24"/>
          <w:szCs w:val="24"/>
          <w:lang w:val="en-ZA"/>
        </w:rPr>
      </w:pPr>
    </w:p>
    <w:p w:rsidR="000F5D08" w:rsidRPr="00131BD6" w:rsidRDefault="000F5D08" w:rsidP="000F5D08">
      <w:pPr>
        <w:pStyle w:val="ListParagraph"/>
        <w:rPr>
          <w:rFonts w:ascii="Times New Roman" w:hAnsi="Times New Roman" w:cs="Times New Roman"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igizwen’Abafatanyabikorwabosemuiterambere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barimo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:</w:t>
      </w:r>
    </w:p>
    <w:p w:rsidR="000F5D08" w:rsidRPr="00131BD6" w:rsidRDefault="000F5D08" w:rsidP="000F5D08">
      <w:pPr>
        <w:pStyle w:val="ListParagraph"/>
        <w:rPr>
          <w:rFonts w:ascii="Times New Roman" w:hAnsi="Times New Roman" w:cs="Times New Roman"/>
          <w:sz w:val="24"/>
          <w:szCs w:val="24"/>
          <w:lang w:val="en-ZA"/>
        </w:rPr>
      </w:pPr>
    </w:p>
    <w:p w:rsidR="000F5D08" w:rsidRPr="00131BD6" w:rsidRDefault="000F5D08" w:rsidP="000F5D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ImiryangonyarwandaitariiyaLeta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0F5D08" w:rsidRPr="00131BD6" w:rsidRDefault="000F5D08" w:rsidP="000F5D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ImiryangomvamahangaitariiyaLeta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F5D08" w:rsidRPr="00131BD6" w:rsidRDefault="000F5D08" w:rsidP="000F5D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Imiryangoishingiyekuidini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F5D08" w:rsidRPr="00131BD6" w:rsidRDefault="000F5D08" w:rsidP="000F5D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Ubuyobozibw’Akarere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F5D08" w:rsidRPr="00131BD6" w:rsidRDefault="000F5D08" w:rsidP="000F5D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IbigobyaLetabikorera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F5D08" w:rsidRPr="00131BD6" w:rsidRDefault="000F5D08" w:rsidP="000F5D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Ibigoby’abikorerabikorera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F5D08" w:rsidRPr="00131BD6" w:rsidRDefault="000F5D08" w:rsidP="000F5D0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fr-FR"/>
        </w:rPr>
        <w:t>INZEGO ZA JADF</w:t>
      </w:r>
    </w:p>
    <w:p w:rsidR="000F5D08" w:rsidRPr="00131BD6" w:rsidRDefault="000F5D08" w:rsidP="000F5D0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igizwe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n’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inzegozikurikira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0F5D08" w:rsidRPr="00131BD6" w:rsidRDefault="000F5D08" w:rsidP="000F5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IntekoRusange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F5D08" w:rsidRPr="00131BD6" w:rsidRDefault="000F5D08" w:rsidP="000F5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KomiteNshingwabikorwa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F5D08" w:rsidRPr="00131BD6" w:rsidRDefault="000F5D08" w:rsidP="000F5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Ubunyamabanga</w:t>
      </w:r>
      <w:proofErr w:type="spellEnd"/>
    </w:p>
    <w:p w:rsidR="000F5D08" w:rsidRPr="00131BD6" w:rsidRDefault="000F5D08" w:rsidP="000F5D0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fr-FR"/>
        </w:rPr>
        <w:t>INTEKO RUSANGE YA JADF</w:t>
      </w:r>
    </w:p>
    <w:p w:rsidR="000F5D08" w:rsidRPr="00131BD6" w:rsidRDefault="000F5D08" w:rsidP="000F5D08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Intekorusangeya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kurwegorw’Akarereigizwe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n’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ababakurikira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0F5D08" w:rsidRPr="00131BD6" w:rsidRDefault="000F5D08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Umuyoboziw’AkarereWungirijeushinzweIteramberery’ubukungu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F5D08" w:rsidRPr="00131BD6" w:rsidRDefault="000F5D08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Umuyoboziw’Akarerewungirijeushizweimiberehomyiza</w:t>
      </w:r>
      <w:proofErr w:type="spellEnd"/>
    </w:p>
    <w:p w:rsidR="000F5D08" w:rsidRPr="00131BD6" w:rsidRDefault="000F5D08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Umuyoboziufiteigenamigambi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nshinganozekuKarere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F5D08" w:rsidRPr="00131BD6" w:rsidRDefault="000F5D08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AbahagarariyeimiryangonyarwandaitariiyaLeta</w:t>
      </w:r>
      <w:r w:rsidR="00B803B6" w:rsidRPr="00131BD6">
        <w:rPr>
          <w:rFonts w:ascii="Times New Roman" w:hAnsi="Times New Roman" w:cs="Times New Roman"/>
          <w:sz w:val="24"/>
          <w:szCs w:val="24"/>
          <w:lang w:val="fr-FR"/>
        </w:rPr>
        <w:t>ikorera</w:t>
      </w:r>
      <w:proofErr w:type="spellEnd"/>
      <w:r w:rsidR="00B803B6"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="00B803B6"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="00B803B6"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Abahagarariyeimiryangonyarwandaishingiyekuidiniyemewe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Letaikorera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AbahagarariyeimiryangomvamahangaitariiyaLetaikorera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Uhagarariyeurugagarw’abikorerakurwegorw’Akarere</w:t>
      </w:r>
      <w:proofErr w:type="spellEnd"/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Abahagarariyeingagaz’amakoperativezifiteubuzimagatozizikorera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Abahagarariyeamabanki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n’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ibindi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bigo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by’imarikurwegorw’Akarere</w:t>
      </w:r>
      <w:proofErr w:type="spellEnd"/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Ufiteubukungu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nshinganoze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muri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KomiteNyobozi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y’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Inama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y’’Igihugu y’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AbagorekuKarere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Umuhuzabikorwaw’inama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y’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Igihugu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y’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Urubyiruko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Umuhuzabikorwaw’inama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y’Abantubafiteubumugakurwegorw’Akarere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lastRenderedPageBreak/>
        <w:t>Abahagarariyeimishingayegerejweabaturage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ibigobyaLetabitangaserivisikubaturage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, n’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abandibafatanyabikorwa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iterambere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Abanyamabanganshingwabikorwab’ImirengeigizeAkarere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803B6" w:rsidRPr="00131BD6" w:rsidRDefault="00B803B6" w:rsidP="000F5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UndimuntuweseKomiteNshingwabikorwaya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ibona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ko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aringombwa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803B6" w:rsidRPr="00131BD6" w:rsidRDefault="00B803B6" w:rsidP="00B803B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fr-FR"/>
        </w:rPr>
        <w:t>INSHINGANO Z’INTEKO RUSANGE</w:t>
      </w:r>
    </w:p>
    <w:p w:rsidR="00B803B6" w:rsidRPr="00131BD6" w:rsidRDefault="00E129F1" w:rsidP="00E129F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Intekorusange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fr-FR"/>
        </w:rPr>
        <w:t>nirwo</w:t>
      </w:r>
      <w:r w:rsidR="003C2898" w:rsidRPr="00131BD6">
        <w:rPr>
          <w:rFonts w:ascii="Times New Roman" w:hAnsi="Times New Roman" w:cs="Times New Roman"/>
          <w:sz w:val="24"/>
          <w:szCs w:val="24"/>
          <w:lang w:val="fr-FR"/>
        </w:rPr>
        <w:t>rwegorukururufataibyemezobyosebyangombwabya</w:t>
      </w:r>
      <w:proofErr w:type="spellEnd"/>
      <w:r w:rsidR="003C2898"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JADF </w:t>
      </w:r>
      <w:proofErr w:type="spellStart"/>
      <w:r w:rsidR="003C2898" w:rsidRPr="00131BD6">
        <w:rPr>
          <w:rFonts w:ascii="Times New Roman" w:hAnsi="Times New Roman" w:cs="Times New Roman"/>
          <w:sz w:val="24"/>
          <w:szCs w:val="24"/>
          <w:lang w:val="fr-FR"/>
        </w:rPr>
        <w:t>birebana</w:t>
      </w:r>
      <w:proofErr w:type="spellEnd"/>
      <w:r w:rsidR="003C2898"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n’</w:t>
      </w:r>
      <w:proofErr w:type="spellStart"/>
      <w:r w:rsidR="003C2898" w:rsidRPr="00131BD6">
        <w:rPr>
          <w:rFonts w:ascii="Times New Roman" w:hAnsi="Times New Roman" w:cs="Times New Roman"/>
          <w:sz w:val="24"/>
          <w:szCs w:val="24"/>
          <w:lang w:val="fr-FR"/>
        </w:rPr>
        <w:t>imikorereyayo</w:t>
      </w:r>
      <w:proofErr w:type="spellEnd"/>
      <w:r w:rsidR="003C2898" w:rsidRPr="00131BD6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="003C2898" w:rsidRPr="00131BD6">
        <w:rPr>
          <w:rFonts w:ascii="Times New Roman" w:hAnsi="Times New Roman" w:cs="Times New Roman"/>
          <w:sz w:val="24"/>
          <w:szCs w:val="24"/>
          <w:lang w:val="fr-FR"/>
        </w:rPr>
        <w:t>Karere</w:t>
      </w:r>
      <w:proofErr w:type="spellEnd"/>
      <w:r w:rsidR="003C2898" w:rsidRPr="00131BD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3C2898" w:rsidRPr="00131BD6" w:rsidRDefault="003C2898" w:rsidP="00E129F1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Intekorusangeya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y’Akarereifiteinshinganozikurikira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:</w:t>
      </w:r>
    </w:p>
    <w:p w:rsidR="003C2898" w:rsidRPr="00131BD6" w:rsidRDefault="003C2898" w:rsidP="003C28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Kwakira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gusuzumagahunday’ibikorwabyaburimufatanyabikorwawa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no kujyainamaz’ukobyakunganirakandibikanahuzwanagahunday’iteramberery’Akarerenagahunday’ibikorwaby’Umwakaby’Akareren’Umurenge;</w:t>
      </w:r>
    </w:p>
    <w:p w:rsidR="003C2898" w:rsidRPr="00131BD6" w:rsidRDefault="00416742" w:rsidP="003C28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GushyirahozaKomisiyoza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kubikorwarunaka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hakurikijweibiorwaburimufatanyabikorwaagiramouruhare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ndetsenagahunday’ingenziziganishakuiterambererirambye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416742" w:rsidRPr="00131BD6" w:rsidRDefault="00416742" w:rsidP="003C28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Kwemezaamategekongengamikorereya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kurwegorw’Akarere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416742" w:rsidRPr="00131BD6" w:rsidRDefault="00416742" w:rsidP="003C28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KwemezazaraporozaKomiteNshingwabikorwaza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JADF;</w:t>
      </w:r>
    </w:p>
    <w:p w:rsidR="00416742" w:rsidRPr="00131BD6" w:rsidRDefault="00416742" w:rsidP="003C28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Kwemezagahunday’ibikorwaby’umwakan’ingengoy’imaribya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JADF;</w:t>
      </w:r>
    </w:p>
    <w:p w:rsidR="00416742" w:rsidRPr="00131BD6" w:rsidRDefault="00416742" w:rsidP="003C28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Gusuzumaishyirwa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bikorwaryagahundaz’ibikorwaza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JADF.</w:t>
      </w:r>
    </w:p>
    <w:p w:rsidR="00D757AB" w:rsidRPr="00131BD6" w:rsidRDefault="00416742" w:rsidP="00416742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K</w:t>
      </w:r>
      <w:r w:rsidR="00D757AB" w:rsidRPr="00131BD6">
        <w:rPr>
          <w:rFonts w:ascii="Times New Roman" w:hAnsi="Times New Roman" w:cs="Times New Roman"/>
          <w:b/>
          <w:sz w:val="24"/>
          <w:szCs w:val="24"/>
          <w:lang w:val="en-ZA"/>
        </w:rPr>
        <w:t>OMITE NSHINGWABIKORWA</w:t>
      </w:r>
    </w:p>
    <w:p w:rsidR="00D757AB" w:rsidRPr="00131BD6" w:rsidRDefault="00D757AB" w:rsidP="00416742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KomiteNshingwabikorwaya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kurwegorw’Akarereigizwena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:</w:t>
      </w:r>
    </w:p>
    <w:p w:rsidR="00D757AB" w:rsidRPr="00131BD6" w:rsidRDefault="00D757AB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Perezida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D757AB" w:rsidRPr="00131BD6" w:rsidRDefault="00D757AB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VisiPerezida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D757AB" w:rsidRPr="00131BD6" w:rsidRDefault="00D757AB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Umubitsi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D757AB" w:rsidRPr="00131BD6" w:rsidRDefault="00D757AB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Umunyamabangawa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D757AB" w:rsidRPr="00131BD6" w:rsidRDefault="00D757AB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AbaperezidabazaKomisiyoza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</w:t>
      </w:r>
    </w:p>
    <w:p w:rsidR="00D757AB" w:rsidRPr="00131BD6" w:rsidRDefault="00D757AB" w:rsidP="00D757AB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AbagizeKomiteNshingwabikorwabatorwan’IntekoRusange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bagize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usibyeUmunyamabangawa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uri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bagizeurworwegokuberaumwanyaw’umurimoarimo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D757AB" w:rsidRPr="00131BD6" w:rsidRDefault="00D757AB" w:rsidP="00D757AB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AbagizeKomiteNshingwabikorwabatorerwaigihecy’imyakaibiri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(2)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ishoborakongerwa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D757AB" w:rsidRPr="00131BD6" w:rsidRDefault="00D757AB" w:rsidP="00D757AB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PerezidawaKomiteNshingwabikorwaninawePerezidaw’IntekoRusangeya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JADF. Iyo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adahariasimburwanaVisi-Perezida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D757AB" w:rsidRPr="00131BD6" w:rsidRDefault="00D757AB" w:rsidP="00D757AB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INSHINGANO ZA KOMITE NSHINGWABIKORWA YA JADF</w:t>
      </w:r>
    </w:p>
    <w:p w:rsidR="00D757AB" w:rsidRPr="00131BD6" w:rsidRDefault="00D757AB" w:rsidP="00D757AB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KomiteNshingwabikorwaya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y’Akarereifiteinshinganozikurikira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:</w:t>
      </w:r>
    </w:p>
    <w:p w:rsidR="00D757AB" w:rsidRPr="00131BD6" w:rsidRDefault="00D757AB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Gushyira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bikorwaibyemezon’imyanzuroy’IntekoRusange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D757AB" w:rsidRPr="00131BD6" w:rsidRDefault="00D757AB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Guteguragahunday’inamay’IntekoRusange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gutumiraabanyamuryango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D757AB" w:rsidRPr="00131BD6" w:rsidRDefault="00D757AB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Gutegura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guhurizahamwegahunday’ibikorwaby’umwakan’ingengoy’imaribya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kubishyikirizaIntekoRusangekugirango</w:t>
      </w:r>
      <w:r w:rsidR="00AC18C9" w:rsidRPr="00131BD6">
        <w:rPr>
          <w:rFonts w:ascii="Times New Roman" w:hAnsi="Times New Roman" w:cs="Times New Roman"/>
          <w:sz w:val="24"/>
          <w:szCs w:val="24"/>
          <w:lang w:val="en-ZA"/>
        </w:rPr>
        <w:t>ibyemeze</w:t>
      </w:r>
      <w:proofErr w:type="spellEnd"/>
      <w:r w:rsidR="00AC18C9"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AC18C9" w:rsidRPr="00131BD6" w:rsidRDefault="00AC18C9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Kugenzurakogahunday’ibikorwabyaburimufatanyabikorwawa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ifasha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kugerakuntegonagahundaz’iterambereby’Akarere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AC18C9" w:rsidRPr="00131BD6" w:rsidRDefault="00AC18C9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lastRenderedPageBreak/>
        <w:t>Gutezaimbereumuco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wo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kujyainamahagatiy’inzegoz’Ubuyobozibw’Akarere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abikoreran’abahagarariyeabaturage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rwegorwoguteguragahundaz’iteramberery’Akarere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AC18C9" w:rsidRPr="00131BD6" w:rsidRDefault="00AC18C9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sz w:val="24"/>
          <w:szCs w:val="24"/>
          <w:lang w:val="en-ZA"/>
        </w:rPr>
        <w:t>Guteguraumushingaw’amategekongengamikorereagombagushyikirizwaIntekoRusangekugirangoiyemeze;</w:t>
      </w:r>
    </w:p>
    <w:p w:rsidR="00AC18C9" w:rsidRPr="00131BD6" w:rsidRDefault="00AC18C9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Gucunganezaimarin’umutungobya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JADF;</w:t>
      </w:r>
    </w:p>
    <w:p w:rsidR="00AC18C9" w:rsidRPr="00131BD6" w:rsidRDefault="00AC18C9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Gukoraraporozitandukanyezangombwa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AC18C9" w:rsidRPr="00131BD6" w:rsidRDefault="00AC18C9" w:rsidP="00D757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Gukoraikindicyosekijyanyen’inshinganoza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yasabwan’IntekoRusange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AC18C9" w:rsidRPr="00131BD6" w:rsidRDefault="00AC18C9" w:rsidP="00AC18C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AC18C9" w:rsidRPr="00131BD6" w:rsidRDefault="00AC18C9" w:rsidP="00AC18C9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UBUNYAMABANGA BWA JADF</w:t>
      </w:r>
    </w:p>
    <w:p w:rsidR="00AC18C9" w:rsidRPr="00131BD6" w:rsidRDefault="00AC18C9" w:rsidP="00AC18C9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Ubunyamabangabwa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kuKarerebugizwena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:</w:t>
      </w:r>
    </w:p>
    <w:p w:rsidR="00AC18C9" w:rsidRPr="00131BD6" w:rsidRDefault="00AC18C9" w:rsidP="00AC18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Umunyamabanga</w:t>
      </w:r>
      <w:proofErr w:type="spellEnd"/>
    </w:p>
    <w:p w:rsidR="00AC18C9" w:rsidRPr="00131BD6" w:rsidRDefault="00AC18C9" w:rsidP="00AC18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Abandibakozibashoboragushyirwahobibayengtombwa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hakurikijweamategekoabigenga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AC18C9" w:rsidRPr="00131BD6" w:rsidRDefault="00AC18C9" w:rsidP="00AC18C9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UmunyamabangaWa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kuKarereniwemwanditsiw’Inamaz’IntekoRusangen’izaKomiteNshingwabikorwa;</w:t>
      </w:r>
    </w:p>
    <w:p w:rsidR="00AC18C9" w:rsidRPr="00131BD6" w:rsidRDefault="00AC18C9" w:rsidP="00AC18C9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IgiheUmunyamabangawa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kuKarereavuyemuriuwomwanya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atakazakubaUmunyamabangawaKomiteNshingwabikorwaya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JADF.</w:t>
      </w:r>
    </w:p>
    <w:p w:rsidR="00AC18C9" w:rsidRPr="00131BD6" w:rsidRDefault="00AC18C9" w:rsidP="00AC18C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AC18C9" w:rsidRPr="00131BD6" w:rsidRDefault="00AC18C9" w:rsidP="00AC18C9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INSHINGANO Z’UBUNYAMABANGA BWA JADF KU KARERE</w:t>
      </w:r>
    </w:p>
    <w:p w:rsidR="00AC18C9" w:rsidRPr="00131BD6" w:rsidRDefault="00067657" w:rsidP="00AC18C9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Imicungiren’ikurikiranabikorwabyaburimunsibya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bishinzweUbunyamabangabwayo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067657" w:rsidRPr="00131BD6" w:rsidRDefault="00067657" w:rsidP="00AC18C9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Ubunyamabangabwa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kuKarerebufiteinshinganozikurikira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:</w:t>
      </w:r>
    </w:p>
    <w:p w:rsidR="00067657" w:rsidRPr="00131BD6" w:rsidRDefault="00067657" w:rsidP="000676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Kwakira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gusuzumagahundaz’Ibikorwabyaburimufatany</w:t>
      </w:r>
      <w:r w:rsidR="00FD7ADE" w:rsidRPr="00131BD6">
        <w:rPr>
          <w:rFonts w:ascii="Times New Roman" w:hAnsi="Times New Roman" w:cs="Times New Roman"/>
          <w:sz w:val="24"/>
          <w:szCs w:val="24"/>
          <w:lang w:val="en-ZA"/>
        </w:rPr>
        <w:t>abikorwamuri</w:t>
      </w:r>
      <w:proofErr w:type="spellEnd"/>
      <w:r w:rsidR="00FD7ADE"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="00FD7ADE" w:rsidRPr="00131BD6">
        <w:rPr>
          <w:rFonts w:ascii="Times New Roman" w:hAnsi="Times New Roman" w:cs="Times New Roman"/>
          <w:sz w:val="24"/>
          <w:szCs w:val="24"/>
          <w:lang w:val="en-ZA"/>
        </w:rPr>
        <w:t>hagamijweko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zo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="00FD7ADE" w:rsidRPr="00131BD6">
        <w:rPr>
          <w:rFonts w:ascii="Times New Roman" w:hAnsi="Times New Roman" w:cs="Times New Roman"/>
          <w:sz w:val="24"/>
          <w:szCs w:val="24"/>
          <w:lang w:val="en-ZA"/>
        </w:rPr>
        <w:t>gahundazigiraikerekezokimwenaGahunday’Iteramberery’Akarere</w:t>
      </w:r>
      <w:proofErr w:type="spellEnd"/>
      <w:r w:rsidR="00FD7ADE"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FD7ADE" w:rsidRPr="00131BD6" w:rsidRDefault="00FD7ADE" w:rsidP="000676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Gukurikiranaishyirwa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bikorwaryagahundaz’ibikorwabya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JADF;</w:t>
      </w:r>
    </w:p>
    <w:p w:rsidR="00FD7ADE" w:rsidRPr="00131BD6" w:rsidRDefault="00FD7ADE" w:rsidP="000676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GufashaKomiteNshingwabikorwaya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mu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itegurwary’inamaza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JADF;</w:t>
      </w:r>
    </w:p>
    <w:p w:rsidR="00FD7ADE" w:rsidRPr="00131BD6" w:rsidRDefault="00FD7ADE" w:rsidP="000676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Kwandika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no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kuvugururaurutonderw’Abafatanyabikorwa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FD7ADE" w:rsidRPr="00131BD6" w:rsidRDefault="00FD7ADE" w:rsidP="000676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sz w:val="24"/>
          <w:szCs w:val="24"/>
          <w:lang w:val="en-ZA"/>
        </w:rPr>
        <w:t>Guteguraibikorwaby’ubukangurambagabigamijekumenyekanishaibikorwabya JADF;</w:t>
      </w:r>
    </w:p>
    <w:p w:rsidR="00FD7ADE" w:rsidRPr="00131BD6" w:rsidRDefault="00FD7ADE" w:rsidP="000676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Guteguraraporoz’ibikorwan’iz’umutungozigatangwakugihe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;</w:t>
      </w:r>
    </w:p>
    <w:p w:rsidR="00FD7ADE" w:rsidRPr="00131BD6" w:rsidRDefault="00FD7ADE" w:rsidP="000676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Gukoranan’Akarere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mu guteguraimishingakugirangoishyikirizweabaterankungabayishakireamafaranga;</w:t>
      </w:r>
    </w:p>
    <w:p w:rsidR="00FD7ADE" w:rsidRPr="00131BD6" w:rsidRDefault="00FD7ADE" w:rsidP="000676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Gukoraindimirimoijyanyen’inshinganoza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 xml:space="preserve"> JADF </w:t>
      </w:r>
      <w:proofErr w:type="spellStart"/>
      <w:r w:rsidRPr="00131BD6">
        <w:rPr>
          <w:rFonts w:ascii="Times New Roman" w:hAnsi="Times New Roman" w:cs="Times New Roman"/>
          <w:sz w:val="24"/>
          <w:szCs w:val="24"/>
          <w:lang w:val="en-ZA"/>
        </w:rPr>
        <w:t>yasabwanaKomiteNshingwabikorwacyangwan’IntekoRusange</w:t>
      </w:r>
      <w:proofErr w:type="spellEnd"/>
      <w:r w:rsidRPr="00131BD6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FD7ADE" w:rsidRPr="00131BD6" w:rsidRDefault="00FD7ADE" w:rsidP="00FD7AD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7ADE" w:rsidRPr="00131BD6" w:rsidRDefault="00FD7ADE" w:rsidP="00FD7AD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7ADE" w:rsidRPr="00131BD6" w:rsidRDefault="00FD7ADE" w:rsidP="00FD7AD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7ADE" w:rsidRPr="00131BD6" w:rsidRDefault="00FD7ADE" w:rsidP="00FD7AD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7ADE" w:rsidRPr="00131BD6" w:rsidRDefault="00FD7ADE" w:rsidP="00FD7AD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7ADE" w:rsidRPr="00131BD6" w:rsidRDefault="00FD7ADE" w:rsidP="00FD7AD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7ADE" w:rsidRPr="00131BD6" w:rsidRDefault="00FD7ADE" w:rsidP="00FD7AD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7ADE" w:rsidRPr="00131BD6" w:rsidRDefault="00FD7ADE" w:rsidP="00FD7ADE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sz w:val="24"/>
          <w:szCs w:val="24"/>
          <w:lang w:val="en-ZA"/>
        </w:rPr>
        <w:t>KOMITE YA JADF YA KARONGI KUVA 2016/2017</w:t>
      </w:r>
    </w:p>
    <w:p w:rsidR="00FD7ADE" w:rsidRPr="00131BD6" w:rsidRDefault="00FD7ADE" w:rsidP="00FD7ADE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</w:p>
    <w:tbl>
      <w:tblPr>
        <w:tblW w:w="11482" w:type="dxa"/>
        <w:tblInd w:w="-1276" w:type="dxa"/>
        <w:tblLook w:val="04A0"/>
      </w:tblPr>
      <w:tblGrid>
        <w:gridCol w:w="1375"/>
        <w:gridCol w:w="510"/>
        <w:gridCol w:w="2390"/>
        <w:gridCol w:w="1560"/>
        <w:gridCol w:w="1645"/>
        <w:gridCol w:w="1435"/>
        <w:gridCol w:w="2868"/>
      </w:tblGrid>
      <w:tr w:rsidR="007D3D85" w:rsidRPr="00131BD6" w:rsidTr="007D3D85">
        <w:trPr>
          <w:trHeight w:val="300"/>
        </w:trPr>
        <w:tc>
          <w:tcPr>
            <w:tcW w:w="11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JADF KARONGI STRUCTURE SINCE JULY 2016</w:t>
            </w:r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TITLE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S/N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NAMES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ORGANIZATION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CATEGORY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Phone #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E-mail address</w:t>
            </w:r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President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RUGANZU Jonas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World Vision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INGO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07 88 43 39 56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5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Jonas_Ruganzu@wvi.org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V/President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BAGWIRE Esperance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Karongi District (VM ED)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Local Government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07 88 42 27 66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6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esperancebagwire@yahoo.com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Treasurer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Pstr NYIRANEZA Albertine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EPR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FBO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07 88 75 57 42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7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inezaforever12@gmail.com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Secretary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bookmarkStart w:id="0" w:name="_GoBack"/>
            <w:bookmarkEnd w:id="0"/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KAKIBIBI Annet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Action Aid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INGO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07 88 86 88 67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8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Annet.kakibibi@actionaid.org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Permanent Secretary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RWANDA MURINDANGABO Aimable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Karongi District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Local Government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07 88 54 18 20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9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mrwanda@karongi.gov.rw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Times New Roman"/>
                <w:sz w:val="16"/>
                <w:szCs w:val="16"/>
                <w:lang w:val="en-ZA" w:eastAsia="en-ZA"/>
              </w:rPr>
            </w:pPr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COMMISSIONS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S/N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NAMES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ORGANIZATION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CATEGORY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Phone #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E-mail address</w:t>
            </w:r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ECONOMIC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MUTUYIMANA Jean Claude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AJEMAC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LONGO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07 88 64 80 54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0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mutuyimanajeanclaude74@gmail.com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HABINSHUTI Eliakim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SACCO BWISHYURA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COOPERATIVE/FI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07 88 61 89 75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1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eliakimhabinshuti@gmail.com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NTAKIRUTIMANA Ignace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RWACOF Exports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Company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07 83 84 13 15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2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ignacius2015@yahoo.com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EDUCATION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Father MUSABYIMANA Thaddee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CARITAS Kibuye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LONGO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07 88 38 12 13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3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mthade@yahoo.fr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NYIRANDATIRA Francine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ADRA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INGO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07 88 83 08 18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4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ndatifra02@yahoo.fr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NYIRATUNGA Jolly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ASEF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INGO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07 86 09 78 90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color w:val="0563C1"/>
                <w:sz w:val="16"/>
                <w:szCs w:val="16"/>
                <w:lang w:val="en-ZA" w:eastAsia="en-ZA"/>
              </w:rPr>
            </w:pPr>
            <w:hyperlink r:id="rId15" w:history="1">
              <w:r w:rsidR="007D3D85" w:rsidRPr="00131BD6">
                <w:rPr>
                  <w:rFonts w:ascii="Bell MT" w:eastAsia="Times New Roman" w:hAnsi="Bell MT" w:cs="Calibri"/>
                  <w:color w:val="0563C1"/>
                  <w:sz w:val="16"/>
                  <w:szCs w:val="16"/>
                  <w:lang w:val="en-ZA" w:eastAsia="en-ZA"/>
                </w:rPr>
                <w:t>asefstudents@gmail.com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HEALTH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NIYODUSHIMANA Jocelyne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PSGL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INGO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07 83 10 54 44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6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jniyodushima@yahoo.fr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Dr BIRINDABAGABO Jean d'Amour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AHA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INGO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07 83 11 68 08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7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gasheja@gmail.com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Dr MBUGUJE Kitoko Louis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MSH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INGO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07 88 80 11 16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8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lkitoko@msh.org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GENDER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MUKAZIYANE Judith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DUTERIMBERE 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LONGO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07 88 55 23 39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19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mukaziyanej@gmail.com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SHYIKIRO Gimu Ntayoberwa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RWAMREC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LONGO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07 88 48 29 13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20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gimu@rwamrec.org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NIYONGIRA Cecile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fr-FR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fr-FR" w:eastAsia="en-ZA"/>
              </w:rPr>
              <w:t>Association des Guides au Rwanda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Association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07 88 59 94 17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21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nicecilia76@yahoo.fr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GOOD GOVERNANCE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NYAMURINDA Protais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RADIO ISANGANO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Radio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07 83 42 06 57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22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nyprotais@yahoo.fr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KABANO Pierre Celestin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TUBIBE AMAHORO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LONGO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07 83 94 14 44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23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c.kabano@yahoo.com</w:t>
              </w:r>
            </w:hyperlink>
          </w:p>
        </w:tc>
      </w:tr>
      <w:tr w:rsidR="007D3D85" w:rsidRPr="00131BD6" w:rsidTr="007D3D85">
        <w:trPr>
          <w:trHeight w:val="300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jc w:val="right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MUREKATETE Marie Rose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AVEGA/District Council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Association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7D3D85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31BD6">
              <w:rPr>
                <w:rFonts w:ascii="Bell MT" w:eastAsia="Times New Roman" w:hAnsi="Bell MT" w:cs="Calibri"/>
                <w:b/>
                <w:bCs/>
                <w:color w:val="000000"/>
                <w:sz w:val="16"/>
                <w:szCs w:val="16"/>
                <w:lang w:val="en-ZA" w:eastAsia="en-ZA"/>
              </w:rPr>
              <w:t>07 88 89 98 35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85" w:rsidRPr="00131BD6" w:rsidRDefault="00DF68A6" w:rsidP="007D3D85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563C1"/>
                <w:sz w:val="16"/>
                <w:szCs w:val="16"/>
                <w:lang w:val="en-ZA" w:eastAsia="en-ZA"/>
              </w:rPr>
            </w:pPr>
            <w:hyperlink r:id="rId24" w:history="1">
              <w:r w:rsidR="007D3D85" w:rsidRPr="00131BD6">
                <w:rPr>
                  <w:rFonts w:ascii="Bell MT" w:eastAsia="Times New Roman" w:hAnsi="Bell MT" w:cs="Calibri"/>
                  <w:b/>
                  <w:bCs/>
                  <w:color w:val="0563C1"/>
                  <w:sz w:val="16"/>
                  <w:szCs w:val="16"/>
                  <w:lang w:val="en-ZA" w:eastAsia="en-ZA"/>
                </w:rPr>
                <w:t>muremarose@yahoo.fr</w:t>
              </w:r>
            </w:hyperlink>
          </w:p>
        </w:tc>
      </w:tr>
    </w:tbl>
    <w:p w:rsidR="007D3D85" w:rsidRPr="00131BD6" w:rsidRDefault="007D3D85" w:rsidP="00FD7AD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D3D85" w:rsidRPr="00131BD6" w:rsidRDefault="007D3D85" w:rsidP="007D3D85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7ADE" w:rsidRPr="00131BD6" w:rsidRDefault="007D3D85" w:rsidP="007D3D85">
      <w:pPr>
        <w:rPr>
          <w:rFonts w:ascii="Times New Roman" w:hAnsi="Times New Roman" w:cs="Times New Roman"/>
          <w:b/>
          <w:i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i/>
          <w:sz w:val="24"/>
          <w:szCs w:val="24"/>
          <w:lang w:val="en-ZA"/>
        </w:rPr>
        <w:t>Prepared by MURINDANGABO R. Aimable</w:t>
      </w:r>
    </w:p>
    <w:p w:rsidR="007D3D85" w:rsidRPr="007D3D85" w:rsidRDefault="007D3D85" w:rsidP="007D3D85">
      <w:pPr>
        <w:rPr>
          <w:rFonts w:ascii="Times New Roman" w:hAnsi="Times New Roman" w:cs="Times New Roman"/>
          <w:b/>
          <w:i/>
          <w:sz w:val="24"/>
          <w:szCs w:val="24"/>
          <w:lang w:val="en-ZA"/>
        </w:rPr>
      </w:pPr>
      <w:r w:rsidRPr="00131BD6">
        <w:rPr>
          <w:rFonts w:ascii="Times New Roman" w:hAnsi="Times New Roman" w:cs="Times New Roman"/>
          <w:b/>
          <w:i/>
          <w:sz w:val="24"/>
          <w:szCs w:val="24"/>
          <w:lang w:val="en-ZA"/>
        </w:rPr>
        <w:t>U</w:t>
      </w:r>
      <w:r w:rsidRPr="007D3D85">
        <w:rPr>
          <w:rFonts w:ascii="Times New Roman" w:hAnsi="Times New Roman" w:cs="Times New Roman"/>
          <w:b/>
          <w:i/>
          <w:sz w:val="24"/>
          <w:szCs w:val="24"/>
          <w:lang w:val="en-ZA"/>
        </w:rPr>
        <w:t>mukozi ushinzwe JADF/Karongi District</w:t>
      </w:r>
    </w:p>
    <w:sectPr w:rsidR="007D3D85" w:rsidRPr="007D3D85" w:rsidSect="00DF6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9E3"/>
    <w:multiLevelType w:val="hybridMultilevel"/>
    <w:tmpl w:val="687CBEDE"/>
    <w:lvl w:ilvl="0" w:tplc="7D5EF3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50313"/>
    <w:multiLevelType w:val="hybridMultilevel"/>
    <w:tmpl w:val="387696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2399"/>
    <w:multiLevelType w:val="hybridMultilevel"/>
    <w:tmpl w:val="A830A8E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947EA"/>
    <w:multiLevelType w:val="hybridMultilevel"/>
    <w:tmpl w:val="A3743E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342F8"/>
    <w:multiLevelType w:val="hybridMultilevel"/>
    <w:tmpl w:val="F39096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7F34"/>
    <w:multiLevelType w:val="hybridMultilevel"/>
    <w:tmpl w:val="EF7ABA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57321"/>
    <w:multiLevelType w:val="hybridMultilevel"/>
    <w:tmpl w:val="16BA265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C04D2E"/>
    <w:multiLevelType w:val="hybridMultilevel"/>
    <w:tmpl w:val="7E867B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C2A21"/>
    <w:multiLevelType w:val="hybridMultilevel"/>
    <w:tmpl w:val="8FB20426"/>
    <w:lvl w:ilvl="0" w:tplc="216EE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B666F"/>
    <w:multiLevelType w:val="hybridMultilevel"/>
    <w:tmpl w:val="6108E0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3DE"/>
    <w:rsid w:val="00067657"/>
    <w:rsid w:val="000F5D08"/>
    <w:rsid w:val="00131BD6"/>
    <w:rsid w:val="003C2898"/>
    <w:rsid w:val="004038DD"/>
    <w:rsid w:val="00416742"/>
    <w:rsid w:val="0048097F"/>
    <w:rsid w:val="005045D0"/>
    <w:rsid w:val="006623BB"/>
    <w:rsid w:val="007538E5"/>
    <w:rsid w:val="007D3D85"/>
    <w:rsid w:val="00A11C07"/>
    <w:rsid w:val="00A64B02"/>
    <w:rsid w:val="00AC18C9"/>
    <w:rsid w:val="00B803B6"/>
    <w:rsid w:val="00BC23DE"/>
    <w:rsid w:val="00D757AB"/>
    <w:rsid w:val="00DF68A6"/>
    <w:rsid w:val="00E129F1"/>
    <w:rsid w:val="00F75BEC"/>
    <w:rsid w:val="00FD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7AD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.kakibibi@actionaid.org" TargetMode="External"/><Relationship Id="rId13" Type="http://schemas.openxmlformats.org/officeDocument/2006/relationships/hyperlink" Target="mailto:mthade@yahoo.fr" TargetMode="External"/><Relationship Id="rId18" Type="http://schemas.openxmlformats.org/officeDocument/2006/relationships/hyperlink" Target="mailto:lkitoko@msh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nicecilia76@yahoo.fr" TargetMode="External"/><Relationship Id="rId7" Type="http://schemas.openxmlformats.org/officeDocument/2006/relationships/hyperlink" Target="mailto:inezaforever12@gmail.com" TargetMode="External"/><Relationship Id="rId12" Type="http://schemas.openxmlformats.org/officeDocument/2006/relationships/hyperlink" Target="mailto:ignacius2015@yahoo.com" TargetMode="External"/><Relationship Id="rId17" Type="http://schemas.openxmlformats.org/officeDocument/2006/relationships/hyperlink" Target="mailto:gasheja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niyodushima@yahoo.fr" TargetMode="External"/><Relationship Id="rId20" Type="http://schemas.openxmlformats.org/officeDocument/2006/relationships/hyperlink" Target="mailto:gimu@rwamrec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sperancebagwire@yahoo.com" TargetMode="External"/><Relationship Id="rId11" Type="http://schemas.openxmlformats.org/officeDocument/2006/relationships/hyperlink" Target="mailto:eliakimhabinshuti@gmail.com" TargetMode="External"/><Relationship Id="rId24" Type="http://schemas.openxmlformats.org/officeDocument/2006/relationships/hyperlink" Target="mailto:muremarose@yahoo.fr" TargetMode="External"/><Relationship Id="rId5" Type="http://schemas.openxmlformats.org/officeDocument/2006/relationships/hyperlink" Target="mailto:Jonas_Ruganzu@wvi.org" TargetMode="External"/><Relationship Id="rId15" Type="http://schemas.openxmlformats.org/officeDocument/2006/relationships/hyperlink" Target="mailto:asefstudents@gmail.com" TargetMode="External"/><Relationship Id="rId23" Type="http://schemas.openxmlformats.org/officeDocument/2006/relationships/hyperlink" Target="mailto:c.kabano@yahoo.com" TargetMode="External"/><Relationship Id="rId10" Type="http://schemas.openxmlformats.org/officeDocument/2006/relationships/hyperlink" Target="mailto:mutuyimanajeanclaude74@gmail.com" TargetMode="External"/><Relationship Id="rId19" Type="http://schemas.openxmlformats.org/officeDocument/2006/relationships/hyperlink" Target="mailto:mukaziyan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wanda@karongi.gov.rw" TargetMode="External"/><Relationship Id="rId14" Type="http://schemas.openxmlformats.org/officeDocument/2006/relationships/hyperlink" Target="mailto:ndatifra02@yahoo.fr" TargetMode="External"/><Relationship Id="rId22" Type="http://schemas.openxmlformats.org/officeDocument/2006/relationships/hyperlink" Target="mailto:nyprotais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ALBERT</cp:lastModifiedBy>
  <cp:revision>2</cp:revision>
  <dcterms:created xsi:type="dcterms:W3CDTF">2017-02-13T09:56:00Z</dcterms:created>
  <dcterms:modified xsi:type="dcterms:W3CDTF">2017-02-13T09:56:00Z</dcterms:modified>
</cp:coreProperties>
</file>